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326"/>
      </w:tblGrid>
      <w:tr w:rsidR="00E932E4" w:rsidRPr="00763FF5" w14:paraId="469BE785" w14:textId="77777777" w:rsidTr="00F8455D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1ED157D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552A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2A65BE">
              <w:rPr>
                <w:rFonts w:ascii="Tw Cen MT" w:hAnsi="Tw Cen MT" w:cs="Times New Roman"/>
                <w:b/>
                <w:sz w:val="28"/>
                <w:szCs w:val="28"/>
              </w:rPr>
              <w:t>9PE1EI0</w:t>
            </w:r>
            <w:r w:rsidR="00AE1CBE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326" w:type="dxa"/>
            <w:vAlign w:val="center"/>
            <w:hideMark/>
          </w:tcPr>
          <w:p w14:paraId="012D6C2F" w14:textId="06FFCFBE" w:rsidR="00E932E4" w:rsidRPr="00763FF5" w:rsidRDefault="00D552A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14604511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010C80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AE1CBE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AE1CBE">
        <w:rPr>
          <w:rFonts w:ascii="Tw Cen MT" w:hAnsi="Tw Cen MT"/>
          <w:sz w:val="32"/>
          <w:szCs w:val="26"/>
        </w:rPr>
        <w:t>January 202</w:t>
      </w:r>
      <w:r w:rsidR="00D701F1">
        <w:rPr>
          <w:rFonts w:ascii="Tw Cen MT" w:hAnsi="Tw Cen MT"/>
          <w:sz w:val="32"/>
          <w:szCs w:val="26"/>
        </w:rPr>
        <w:t>4</w:t>
      </w:r>
    </w:p>
    <w:p w14:paraId="03BE027B" w14:textId="5A0BD7EE" w:rsidR="00210720" w:rsidRPr="004A25E7" w:rsidRDefault="00340E5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MICRO ELECTROMECHANICAL SYSTEMS</w:t>
      </w:r>
    </w:p>
    <w:p w14:paraId="2B71DFFB" w14:textId="1B709753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DC012E">
        <w:rPr>
          <w:rFonts w:ascii="Tw Cen MT" w:hAnsi="Tw Cen MT"/>
          <w:bCs/>
          <w:sz w:val="28"/>
          <w:szCs w:val="28"/>
        </w:rPr>
        <w:t>E</w:t>
      </w:r>
      <w:r w:rsidR="002A65BE">
        <w:rPr>
          <w:rFonts w:ascii="Tw Cen MT" w:hAnsi="Tw Cen MT"/>
          <w:bCs/>
          <w:sz w:val="28"/>
          <w:szCs w:val="28"/>
        </w:rPr>
        <w:t>IE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3CB23CA5" w14:textId="3A49B2BB" w:rsidR="001E0C1D" w:rsidRDefault="001E0C1D" w:rsidP="001E0C1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B71C67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CCD53A5" w14:textId="77777777" w:rsidR="001E0C1D" w:rsidRDefault="001E0C1D" w:rsidP="001E0C1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C0EA248" w14:textId="77777777" w:rsidR="001E0C1D" w:rsidRDefault="001E0C1D" w:rsidP="001E0C1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B9367C4" w14:textId="77777777" w:rsidR="00A85BAB" w:rsidRDefault="001E0C1D" w:rsidP="001E0C1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1008A44" w14:textId="77777777" w:rsidR="00A85BAB" w:rsidRPr="00B37E9C" w:rsidRDefault="00A85BAB" w:rsidP="00A85BA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B37E9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CC53829" w14:textId="77777777" w:rsidR="00A85BAB" w:rsidRPr="00B37E9C" w:rsidRDefault="00A85BAB" w:rsidP="00A85BA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37E9C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510"/>
        <w:gridCol w:w="634"/>
        <w:gridCol w:w="783"/>
        <w:gridCol w:w="851"/>
      </w:tblGrid>
      <w:tr w:rsidR="00A85BAB" w:rsidRPr="00B37E9C" w14:paraId="1D0CA9C3" w14:textId="77777777" w:rsidTr="00735A8F">
        <w:tc>
          <w:tcPr>
            <w:tcW w:w="670" w:type="dxa"/>
          </w:tcPr>
          <w:p w14:paraId="55082E1F" w14:textId="77777777" w:rsidR="00A85BAB" w:rsidRPr="00B37E9C" w:rsidRDefault="00A85BAB" w:rsidP="00A85BA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35DE4210" w14:textId="4F663A5A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List out at least four applications of MEMS in medical field</w:t>
            </w:r>
            <w:r w:rsidR="009A5092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2A9941B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47BFF5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400C830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85BAB" w:rsidRPr="00B37E9C" w14:paraId="6A985074" w14:textId="77777777" w:rsidTr="00735A8F">
        <w:tc>
          <w:tcPr>
            <w:tcW w:w="670" w:type="dxa"/>
          </w:tcPr>
          <w:p w14:paraId="09D96CE5" w14:textId="77777777" w:rsidR="00A85BAB" w:rsidRPr="00B37E9C" w:rsidRDefault="00A85BAB" w:rsidP="00A85BA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75333281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What is piezoelectric material?</w:t>
            </w:r>
          </w:p>
        </w:tc>
        <w:tc>
          <w:tcPr>
            <w:tcW w:w="634" w:type="dxa"/>
            <w:hideMark/>
          </w:tcPr>
          <w:p w14:paraId="48256A3C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E6964E0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C4FC07E" w14:textId="28621B0A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D06B1A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A85BAB" w:rsidRPr="00B37E9C" w14:paraId="6253A1D0" w14:textId="77777777" w:rsidTr="00735A8F">
        <w:tc>
          <w:tcPr>
            <w:tcW w:w="670" w:type="dxa"/>
          </w:tcPr>
          <w:p w14:paraId="70535232" w14:textId="77777777" w:rsidR="00A85BAB" w:rsidRPr="00B37E9C" w:rsidRDefault="00A85BAB" w:rsidP="00A85BA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4785431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What do mean by substrate and wafers in MEMS?</w:t>
            </w:r>
          </w:p>
        </w:tc>
        <w:tc>
          <w:tcPr>
            <w:tcW w:w="634" w:type="dxa"/>
            <w:hideMark/>
          </w:tcPr>
          <w:p w14:paraId="5E6CD8F2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0CBB03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71339121" w14:textId="4551D605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D06B1A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85BAB" w:rsidRPr="00B37E9C" w14:paraId="5C6D2F40" w14:textId="77777777" w:rsidTr="00735A8F">
        <w:tc>
          <w:tcPr>
            <w:tcW w:w="670" w:type="dxa"/>
          </w:tcPr>
          <w:p w14:paraId="3D738819" w14:textId="77777777" w:rsidR="00A85BAB" w:rsidRPr="00B37E9C" w:rsidRDefault="00A85BAB" w:rsidP="00A85BA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1438F144" w14:textId="217D1CFD" w:rsidR="00A85BAB" w:rsidRPr="00B37E9C" w:rsidRDefault="00D06B1A" w:rsidP="00C911F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out </w:t>
            </w:r>
            <w:r w:rsidR="00A85BAB" w:rsidRPr="00B37E9C">
              <w:rPr>
                <w:rFonts w:eastAsia="Arial Unicode MS"/>
                <w:bCs/>
                <w:sz w:val="24"/>
                <w:szCs w:val="24"/>
              </w:rPr>
              <w:t xml:space="preserve">various types of </w:t>
            </w:r>
            <w:proofErr w:type="spellStart"/>
            <w:r w:rsidR="00A85BAB" w:rsidRPr="00B37E9C">
              <w:rPr>
                <w:rFonts w:eastAsia="Arial Unicode MS"/>
                <w:bCs/>
                <w:sz w:val="24"/>
                <w:szCs w:val="24"/>
              </w:rPr>
              <w:t>vapour</w:t>
            </w:r>
            <w:proofErr w:type="spellEnd"/>
            <w:r w:rsidR="00A85BAB" w:rsidRPr="00B37E9C">
              <w:rPr>
                <w:rFonts w:eastAsia="Arial Unicode MS"/>
                <w:bCs/>
                <w:sz w:val="24"/>
                <w:szCs w:val="24"/>
              </w:rPr>
              <w:t xml:space="preserve"> deposition methods used in micro fabrication?</w:t>
            </w:r>
          </w:p>
        </w:tc>
        <w:tc>
          <w:tcPr>
            <w:tcW w:w="634" w:type="dxa"/>
            <w:hideMark/>
          </w:tcPr>
          <w:p w14:paraId="678C6A6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0DC0F06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653925D4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85BAB" w:rsidRPr="00B37E9C" w14:paraId="0319055B" w14:textId="77777777" w:rsidTr="00735A8F">
        <w:tc>
          <w:tcPr>
            <w:tcW w:w="670" w:type="dxa"/>
          </w:tcPr>
          <w:p w14:paraId="63BA800B" w14:textId="77777777" w:rsidR="00A85BAB" w:rsidRPr="00B37E9C" w:rsidRDefault="00A85BAB" w:rsidP="00A85BA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04CEFF04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What is LIGA process?</w:t>
            </w:r>
          </w:p>
        </w:tc>
        <w:tc>
          <w:tcPr>
            <w:tcW w:w="634" w:type="dxa"/>
            <w:hideMark/>
          </w:tcPr>
          <w:p w14:paraId="1419E7D7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0DFDD1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731F88C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71EF1626" w14:textId="77777777" w:rsidR="00A85BAB" w:rsidRPr="00B37E9C" w:rsidRDefault="00A85BAB" w:rsidP="00A85BA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7C31A272" w14:textId="77777777" w:rsidR="00A85BAB" w:rsidRPr="00B37E9C" w:rsidRDefault="00A85BAB" w:rsidP="00A85BA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B37E9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731DCE3" w14:textId="77777777" w:rsidR="00A85BAB" w:rsidRPr="00B37E9C" w:rsidRDefault="00A85BAB" w:rsidP="00A85BA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37E9C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557"/>
        <w:gridCol w:w="670"/>
        <w:gridCol w:w="767"/>
        <w:gridCol w:w="830"/>
      </w:tblGrid>
      <w:tr w:rsidR="00A85BAB" w:rsidRPr="00B37E9C" w14:paraId="1612CD23" w14:textId="77777777" w:rsidTr="00991618">
        <w:tc>
          <w:tcPr>
            <w:tcW w:w="11447" w:type="dxa"/>
            <w:gridSpan w:val="5"/>
            <w:hideMark/>
          </w:tcPr>
          <w:p w14:paraId="6EF3B279" w14:textId="77777777" w:rsidR="00A85BAB" w:rsidRPr="005666C3" w:rsidRDefault="00A85BAB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666C3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A85BAB" w:rsidRPr="00B37E9C" w14:paraId="510A5F0C" w14:textId="77777777" w:rsidTr="00991618">
        <w:tc>
          <w:tcPr>
            <w:tcW w:w="623" w:type="dxa"/>
          </w:tcPr>
          <w:p w14:paraId="6A5470E2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447B7EA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37E9C">
              <w:rPr>
                <w:sz w:val="24"/>
                <w:szCs w:val="24"/>
              </w:rPr>
              <w:t xml:space="preserve"> Explain the significance of MEMS in </w:t>
            </w:r>
            <w:proofErr w:type="gramStart"/>
            <w:r w:rsidRPr="00B37E9C">
              <w:rPr>
                <w:sz w:val="24"/>
                <w:szCs w:val="24"/>
              </w:rPr>
              <w:t>modern</w:t>
            </w:r>
            <w:proofErr w:type="gramEnd"/>
            <w:r w:rsidRPr="00B37E9C">
              <w:rPr>
                <w:sz w:val="24"/>
                <w:szCs w:val="24"/>
              </w:rPr>
              <w:t xml:space="preserve"> manufacturing industry.</w:t>
            </w:r>
          </w:p>
          <w:p w14:paraId="50B65309" w14:textId="7B99C5BF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37E9C">
              <w:rPr>
                <w:sz w:val="24"/>
                <w:szCs w:val="24"/>
              </w:rPr>
              <w:t xml:space="preserve"> </w:t>
            </w:r>
            <w:r w:rsidR="00D06B1A">
              <w:rPr>
                <w:sz w:val="24"/>
                <w:szCs w:val="24"/>
              </w:rPr>
              <w:t xml:space="preserve">Discuss </w:t>
            </w:r>
            <w:r w:rsidR="00735A8F">
              <w:rPr>
                <w:sz w:val="24"/>
                <w:szCs w:val="24"/>
              </w:rPr>
              <w:t xml:space="preserve">about </w:t>
            </w:r>
            <w:r w:rsidRPr="00B37E9C">
              <w:rPr>
                <w:sz w:val="24"/>
                <w:szCs w:val="24"/>
              </w:rPr>
              <w:t>Micro-Opto-Electro- Mechanical Systems</w:t>
            </w:r>
            <w:r w:rsidR="00D06B1A">
              <w:rPr>
                <w:sz w:val="24"/>
                <w:szCs w:val="24"/>
              </w:rPr>
              <w:t xml:space="preserve"> </w:t>
            </w:r>
            <w:r w:rsidRPr="00B37E9C">
              <w:rPr>
                <w:sz w:val="24"/>
                <w:szCs w:val="24"/>
              </w:rPr>
              <w:t>in detail</w:t>
            </w:r>
            <w:r w:rsidR="009A5092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D9C6AF7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4C078BE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6E50A56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BCA3BB6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4861B758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67C3791E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85BAB" w:rsidRPr="00B37E9C" w14:paraId="44DCAC03" w14:textId="77777777" w:rsidTr="00991618">
        <w:tc>
          <w:tcPr>
            <w:tcW w:w="11447" w:type="dxa"/>
            <w:gridSpan w:val="5"/>
            <w:hideMark/>
          </w:tcPr>
          <w:p w14:paraId="15ED1F76" w14:textId="77777777" w:rsidR="00A85BAB" w:rsidRPr="00B37E9C" w:rsidRDefault="00A85BAB" w:rsidP="00C911F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5BAB" w:rsidRPr="00B37E9C" w14:paraId="2F78DF3D" w14:textId="77777777" w:rsidTr="00991618">
        <w:tc>
          <w:tcPr>
            <w:tcW w:w="623" w:type="dxa"/>
          </w:tcPr>
          <w:p w14:paraId="60BFC721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3847273D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 Explain the chronology of microfabrication techniques.</w:t>
            </w:r>
          </w:p>
          <w:p w14:paraId="1CB9185E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b) What is the application of MEMS in a smartphone.</w:t>
            </w:r>
          </w:p>
        </w:tc>
        <w:tc>
          <w:tcPr>
            <w:tcW w:w="670" w:type="dxa"/>
            <w:hideMark/>
          </w:tcPr>
          <w:p w14:paraId="03E89363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C6AEA26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CA57B9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738303C7" w14:textId="7A247A6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D06B1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0434E4DB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C3C46E6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85BAB" w:rsidRPr="00B37E9C" w14:paraId="19312FB6" w14:textId="77777777" w:rsidTr="00991618">
        <w:tc>
          <w:tcPr>
            <w:tcW w:w="11447" w:type="dxa"/>
            <w:gridSpan w:val="5"/>
            <w:hideMark/>
          </w:tcPr>
          <w:p w14:paraId="7A8BE928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B190066" w14:textId="71FC63C1" w:rsidR="00A85BAB" w:rsidRPr="005666C3" w:rsidRDefault="00A85BAB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666C3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A85BAB" w:rsidRPr="00B37E9C" w14:paraId="702E6DCF" w14:textId="77777777" w:rsidTr="00991618">
        <w:tc>
          <w:tcPr>
            <w:tcW w:w="623" w:type="dxa"/>
          </w:tcPr>
          <w:p w14:paraId="0F0006C0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0F0FBEFB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 Explain the working of micro pressure sensor with neat sketch.</w:t>
            </w:r>
          </w:p>
          <w:p w14:paraId="6A1E64BE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b) What is thermal actuation in MEMS?</w:t>
            </w:r>
          </w:p>
        </w:tc>
        <w:tc>
          <w:tcPr>
            <w:tcW w:w="670" w:type="dxa"/>
            <w:hideMark/>
          </w:tcPr>
          <w:p w14:paraId="2B0BCAC1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E6E2002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1CEDB0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7B5370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5E0D6DD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443CEBC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85BAB" w:rsidRPr="00B37E9C" w14:paraId="30D026A6" w14:textId="77777777" w:rsidTr="00991618">
        <w:tc>
          <w:tcPr>
            <w:tcW w:w="11447" w:type="dxa"/>
            <w:gridSpan w:val="5"/>
            <w:hideMark/>
          </w:tcPr>
          <w:p w14:paraId="40379EB4" w14:textId="77777777" w:rsidR="00A85BAB" w:rsidRPr="00B37E9C" w:rsidRDefault="00A85BAB" w:rsidP="00C911F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5BAB" w:rsidRPr="00B37E9C" w14:paraId="2AC1739A" w14:textId="77777777" w:rsidTr="00991618">
        <w:tc>
          <w:tcPr>
            <w:tcW w:w="623" w:type="dxa"/>
          </w:tcPr>
          <w:p w14:paraId="3C677E2E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69607650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37E9C">
              <w:rPr>
                <w:rFonts w:eastAsiaTheme="minorEastAsia"/>
                <w:sz w:val="24"/>
                <w:szCs w:val="24"/>
              </w:rPr>
              <w:t xml:space="preserve"> List out the classification of microsensors and explain any one in detail.</w:t>
            </w:r>
          </w:p>
          <w:p w14:paraId="34A7BF78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b) Explain about shape memory alloys in micro actuation.</w:t>
            </w:r>
          </w:p>
        </w:tc>
        <w:tc>
          <w:tcPr>
            <w:tcW w:w="670" w:type="dxa"/>
            <w:hideMark/>
          </w:tcPr>
          <w:p w14:paraId="2269215B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23568B4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5FE8F50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DA038A8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36AA6B62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CF98073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85BAB" w:rsidRPr="00B37E9C" w14:paraId="794AE190" w14:textId="77777777" w:rsidTr="00991618">
        <w:tc>
          <w:tcPr>
            <w:tcW w:w="11447" w:type="dxa"/>
            <w:gridSpan w:val="5"/>
            <w:hideMark/>
          </w:tcPr>
          <w:p w14:paraId="409CB17B" w14:textId="77777777" w:rsidR="005666C3" w:rsidRP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A7C9AC8" w14:textId="36F06D45" w:rsidR="00A85BAB" w:rsidRPr="005666C3" w:rsidRDefault="00A85BAB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666C3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A85BAB" w:rsidRPr="00B37E9C" w14:paraId="1D631A97" w14:textId="77777777" w:rsidTr="00991618">
        <w:tc>
          <w:tcPr>
            <w:tcW w:w="623" w:type="dxa"/>
          </w:tcPr>
          <w:p w14:paraId="48BC5BA1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7D141550" w14:textId="4B37F346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37E9C">
              <w:rPr>
                <w:rFonts w:eastAsiaTheme="minorEastAsia"/>
                <w:sz w:val="24"/>
                <w:szCs w:val="24"/>
              </w:rPr>
              <w:t xml:space="preserve"> What </w:t>
            </w:r>
            <w:r w:rsidR="00D06B1A">
              <w:rPr>
                <w:rFonts w:eastAsiaTheme="minorEastAsia"/>
                <w:sz w:val="24"/>
                <w:szCs w:val="24"/>
              </w:rPr>
              <w:t xml:space="preserve">are </w:t>
            </w:r>
            <w:r w:rsidR="005666C3" w:rsidRPr="00B37E9C">
              <w:rPr>
                <w:rFonts w:eastAsiaTheme="minorEastAsia"/>
                <w:sz w:val="24"/>
                <w:szCs w:val="24"/>
              </w:rPr>
              <w:t>the various</w:t>
            </w:r>
            <w:r w:rsidRPr="00B37E9C">
              <w:rPr>
                <w:rFonts w:eastAsiaTheme="minorEastAsia"/>
                <w:sz w:val="24"/>
                <w:szCs w:val="24"/>
              </w:rPr>
              <w:t xml:space="preserve"> type</w:t>
            </w:r>
            <w:r w:rsidR="00D06B1A">
              <w:rPr>
                <w:rFonts w:eastAsiaTheme="minorEastAsia"/>
                <w:sz w:val="24"/>
                <w:szCs w:val="24"/>
              </w:rPr>
              <w:t>s</w:t>
            </w:r>
            <w:r w:rsidRPr="00B37E9C">
              <w:rPr>
                <w:rFonts w:eastAsiaTheme="minorEastAsia"/>
                <w:sz w:val="24"/>
                <w:szCs w:val="24"/>
              </w:rPr>
              <w:t xml:space="preserve"> of substrate materials that are available?</w:t>
            </w:r>
          </w:p>
          <w:p w14:paraId="06829880" w14:textId="157CDB79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 xml:space="preserve">b) What </w:t>
            </w:r>
            <w:r w:rsidR="005666C3">
              <w:rPr>
                <w:rFonts w:eastAsia="Arial Unicode MS"/>
                <w:bCs/>
                <w:sz w:val="24"/>
                <w:szCs w:val="24"/>
              </w:rPr>
              <w:t>is</w:t>
            </w:r>
            <w:r w:rsidRPr="00B37E9C">
              <w:rPr>
                <w:rFonts w:eastAsia="Arial Unicode MS"/>
                <w:bCs/>
                <w:sz w:val="24"/>
                <w:szCs w:val="24"/>
              </w:rPr>
              <w:t xml:space="preserve"> silicon piezo resistors? Explain their application in MEMS.</w:t>
            </w:r>
          </w:p>
        </w:tc>
        <w:tc>
          <w:tcPr>
            <w:tcW w:w="670" w:type="dxa"/>
            <w:hideMark/>
          </w:tcPr>
          <w:p w14:paraId="5B21127B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ECEEA6D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304271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15CB93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6D39F8E6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640E8DC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85BAB" w:rsidRPr="00B37E9C" w14:paraId="5831DF02" w14:textId="77777777" w:rsidTr="00991618">
        <w:tc>
          <w:tcPr>
            <w:tcW w:w="11447" w:type="dxa"/>
            <w:gridSpan w:val="5"/>
            <w:hideMark/>
          </w:tcPr>
          <w:p w14:paraId="7DFFC4E7" w14:textId="77777777" w:rsidR="00A85BAB" w:rsidRPr="00B37E9C" w:rsidRDefault="00A85BAB" w:rsidP="00C911F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5BAB" w:rsidRPr="00B37E9C" w14:paraId="3C491E70" w14:textId="77777777" w:rsidTr="00991618">
        <w:tc>
          <w:tcPr>
            <w:tcW w:w="623" w:type="dxa"/>
          </w:tcPr>
          <w:p w14:paraId="0C452AC5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54866F47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37E9C">
              <w:rPr>
                <w:rFonts w:eastAsiaTheme="minorEastAsia"/>
                <w:sz w:val="24"/>
                <w:szCs w:val="24"/>
              </w:rPr>
              <w:t xml:space="preserve"> What are the characteristics of silicon material which makes it suitable for MEMS?</w:t>
            </w:r>
          </w:p>
          <w:p w14:paraId="4467DAF9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b) What are various types of piezoelectric materials used in MEMS fabrication.</w:t>
            </w:r>
          </w:p>
        </w:tc>
        <w:tc>
          <w:tcPr>
            <w:tcW w:w="670" w:type="dxa"/>
          </w:tcPr>
          <w:p w14:paraId="5F4856AD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5320AF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BDC1AC0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65FAEA06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5F0E3C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5607129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3FE2207D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105392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06E2333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85BAB" w:rsidRPr="00B37E9C" w14:paraId="0EAD4724" w14:textId="77777777" w:rsidTr="00991618">
        <w:tc>
          <w:tcPr>
            <w:tcW w:w="11447" w:type="dxa"/>
            <w:gridSpan w:val="5"/>
            <w:hideMark/>
          </w:tcPr>
          <w:p w14:paraId="106C83AD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5BF3ACF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84A8D8C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E5CDD3E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EF5FAFD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7A9912E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5A5CFE2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2D1E2AF" w14:textId="77777777" w:rsid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AD6CEEF" w14:textId="77777777" w:rsidR="005666C3" w:rsidRPr="005666C3" w:rsidRDefault="005666C3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C219065" w14:textId="5651851D" w:rsidR="00A85BAB" w:rsidRPr="005666C3" w:rsidRDefault="00A85BAB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666C3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A85BAB" w:rsidRPr="00B37E9C" w14:paraId="4960DCE2" w14:textId="77777777" w:rsidTr="00991618">
        <w:tc>
          <w:tcPr>
            <w:tcW w:w="623" w:type="dxa"/>
          </w:tcPr>
          <w:p w14:paraId="288ED864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0B104388" w14:textId="551FFF05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37E9C">
              <w:rPr>
                <w:sz w:val="24"/>
                <w:szCs w:val="24"/>
              </w:rPr>
              <w:t xml:space="preserve"> </w:t>
            </w:r>
            <w:r w:rsidR="005666C3">
              <w:rPr>
                <w:sz w:val="24"/>
                <w:szCs w:val="24"/>
              </w:rPr>
              <w:t xml:space="preserve">Describe </w:t>
            </w:r>
            <w:r w:rsidRPr="00B37E9C">
              <w:rPr>
                <w:sz w:val="24"/>
                <w:szCs w:val="24"/>
              </w:rPr>
              <w:t>the importance of having a clean room environment in MEMS fabrication?</w:t>
            </w:r>
          </w:p>
          <w:p w14:paraId="09FB6BA9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b) What do you understand by etching? Explain wet etching in detail.</w:t>
            </w:r>
          </w:p>
        </w:tc>
        <w:tc>
          <w:tcPr>
            <w:tcW w:w="670" w:type="dxa"/>
            <w:hideMark/>
          </w:tcPr>
          <w:p w14:paraId="0D5DEF2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7ACDDA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DBFF667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85CCA18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1AC20484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033F0EE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03AE9E0D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CF2060E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BDF1CCE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85BAB" w:rsidRPr="00B37E9C" w14:paraId="2D33CD14" w14:textId="77777777" w:rsidTr="00991618">
        <w:tc>
          <w:tcPr>
            <w:tcW w:w="11447" w:type="dxa"/>
            <w:gridSpan w:val="5"/>
            <w:hideMark/>
          </w:tcPr>
          <w:p w14:paraId="24069FF9" w14:textId="77777777" w:rsidR="00A85BAB" w:rsidRPr="00B37E9C" w:rsidRDefault="00A85BAB" w:rsidP="00C911F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5BAB" w:rsidRPr="00B37E9C" w14:paraId="0838C2AE" w14:textId="77777777" w:rsidTr="00991618">
        <w:tc>
          <w:tcPr>
            <w:tcW w:w="623" w:type="dxa"/>
          </w:tcPr>
          <w:p w14:paraId="374F45E4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77391C8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 What do you understand by ion implantation technique in MEMS?</w:t>
            </w:r>
          </w:p>
          <w:p w14:paraId="650986E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b) What is plasma etching? Explain in detail.</w:t>
            </w:r>
          </w:p>
        </w:tc>
        <w:tc>
          <w:tcPr>
            <w:tcW w:w="670" w:type="dxa"/>
            <w:hideMark/>
          </w:tcPr>
          <w:p w14:paraId="3988DD3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29BD256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EE10608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9B1441C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008ED2E6" w14:textId="2CB58D9B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5666C3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23D642D" w14:textId="27BF2881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5666C3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A85BAB" w:rsidRPr="00B37E9C" w14:paraId="560D6C4A" w14:textId="77777777" w:rsidTr="00991618">
        <w:tc>
          <w:tcPr>
            <w:tcW w:w="11447" w:type="dxa"/>
            <w:gridSpan w:val="5"/>
            <w:hideMark/>
          </w:tcPr>
          <w:p w14:paraId="222C4257" w14:textId="77777777" w:rsidR="00027BFE" w:rsidRDefault="00027BFE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4915242" w14:textId="01FB5659" w:rsidR="00A85BAB" w:rsidRPr="00027BFE" w:rsidRDefault="00A85BAB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27BFE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A85BAB" w:rsidRPr="00B37E9C" w14:paraId="3BAA7ED4" w14:textId="77777777" w:rsidTr="00991618">
        <w:tc>
          <w:tcPr>
            <w:tcW w:w="623" w:type="dxa"/>
          </w:tcPr>
          <w:p w14:paraId="5C002A1B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0D5C476C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37E9C">
              <w:rPr>
                <w:sz w:val="24"/>
                <w:szCs w:val="24"/>
              </w:rPr>
              <w:t xml:space="preserve"> Explain how photomask design is done using computer aided software?</w:t>
            </w:r>
          </w:p>
          <w:p w14:paraId="282CA625" w14:textId="64D2A150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5666C3"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Pr="00B37E9C">
              <w:rPr>
                <w:rFonts w:eastAsia="Arial Unicode MS"/>
                <w:bCs/>
                <w:sz w:val="24"/>
                <w:szCs w:val="24"/>
              </w:rPr>
              <w:t>the importance of Deep X-Ray Lithography (DXRL).</w:t>
            </w:r>
          </w:p>
          <w:p w14:paraId="53EE9DD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042A87D2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AFD6203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5A60919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F9611C1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2B33F49A" w14:textId="6A2B4A7C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5666C3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1E158C0D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85BAB" w:rsidRPr="00B37E9C" w14:paraId="54F34922" w14:textId="77777777" w:rsidTr="00991618">
        <w:tc>
          <w:tcPr>
            <w:tcW w:w="11447" w:type="dxa"/>
            <w:gridSpan w:val="5"/>
            <w:hideMark/>
          </w:tcPr>
          <w:p w14:paraId="16D06D06" w14:textId="77777777" w:rsidR="00A85BAB" w:rsidRPr="00B37E9C" w:rsidRDefault="00A85BAB" w:rsidP="00C911F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5BAB" w:rsidRPr="00B37E9C" w14:paraId="7E5788DC" w14:textId="77777777" w:rsidTr="00991618">
        <w:tc>
          <w:tcPr>
            <w:tcW w:w="623" w:type="dxa"/>
          </w:tcPr>
          <w:p w14:paraId="144981E9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630971FA" w14:textId="73B1543F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bCs/>
                <w:sz w:val="24"/>
                <w:szCs w:val="24"/>
              </w:rPr>
              <w:t>Differentiate between Bulk micromachining and Surface micromachining</w:t>
            </w:r>
            <w:r w:rsidR="009A509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C6675B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1BEA48F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9BBA28C" w14:textId="2889DAC2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5666C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A85BAB" w:rsidRPr="00B37E9C" w14:paraId="15BF1812" w14:textId="77777777" w:rsidTr="00991618">
        <w:tc>
          <w:tcPr>
            <w:tcW w:w="11447" w:type="dxa"/>
            <w:gridSpan w:val="5"/>
            <w:hideMark/>
          </w:tcPr>
          <w:p w14:paraId="07F9A664" w14:textId="77777777" w:rsidR="00027BFE" w:rsidRDefault="00027BFE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F2A5300" w14:textId="16F9CB51" w:rsidR="00A85BAB" w:rsidRPr="00027BFE" w:rsidRDefault="00A85BAB" w:rsidP="00C911F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27BFE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A85BAB" w:rsidRPr="00B37E9C" w14:paraId="4E709E3B" w14:textId="77777777" w:rsidTr="00991618">
        <w:tc>
          <w:tcPr>
            <w:tcW w:w="623" w:type="dxa"/>
          </w:tcPr>
          <w:p w14:paraId="5F0B21C2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491B0AA9" w14:textId="74F9F649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Explain the Principle of working and operation of:</w:t>
            </w:r>
            <w:r w:rsidRPr="00B37E9C">
              <w:rPr>
                <w:sz w:val="24"/>
                <w:szCs w:val="24"/>
              </w:rPr>
              <w:t xml:space="preserve"> </w:t>
            </w:r>
            <w:r w:rsidRPr="00B37E9C">
              <w:rPr>
                <w:rFonts w:eastAsia="Arial Unicode MS"/>
                <w:bCs/>
                <w:sz w:val="24"/>
                <w:szCs w:val="24"/>
              </w:rPr>
              <w:t>Atomic Force Microscope (AFM)</w:t>
            </w:r>
            <w:r w:rsidR="009A5092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2D74C08D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730B9BD0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F657C6A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1362C01C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85BAB" w:rsidRPr="00B37E9C" w14:paraId="46313709" w14:textId="77777777" w:rsidTr="00991618">
        <w:tc>
          <w:tcPr>
            <w:tcW w:w="11447" w:type="dxa"/>
            <w:gridSpan w:val="5"/>
            <w:hideMark/>
          </w:tcPr>
          <w:p w14:paraId="51730FC7" w14:textId="77777777" w:rsidR="00A85BAB" w:rsidRPr="00B37E9C" w:rsidRDefault="00A85BAB" w:rsidP="00C911F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5BAB" w:rsidRPr="00B37E9C" w14:paraId="2CA88799" w14:textId="77777777" w:rsidTr="00991618">
        <w:tc>
          <w:tcPr>
            <w:tcW w:w="623" w:type="dxa"/>
          </w:tcPr>
          <w:p w14:paraId="691923C4" w14:textId="77777777" w:rsidR="00A85BAB" w:rsidRPr="00B37E9C" w:rsidRDefault="00A85BAB" w:rsidP="00A85BA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047E0BB2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Explain the Principle of working and operation of:</w:t>
            </w:r>
            <w:r w:rsidRPr="00B37E9C">
              <w:rPr>
                <w:sz w:val="24"/>
                <w:szCs w:val="24"/>
              </w:rPr>
              <w:t xml:space="preserve"> </w:t>
            </w:r>
            <w:r w:rsidRPr="00B37E9C">
              <w:rPr>
                <w:rFonts w:eastAsia="Arial Unicode MS"/>
                <w:bCs/>
                <w:sz w:val="24"/>
                <w:szCs w:val="24"/>
              </w:rPr>
              <w:t>X-Ray Diffraction (XRD) technique.</w:t>
            </w:r>
          </w:p>
          <w:p w14:paraId="729357F2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19A1C62B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E3C1EC8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1375E395" w14:textId="77777777" w:rsidR="00A85BAB" w:rsidRPr="00B37E9C" w:rsidRDefault="00A85BAB" w:rsidP="00C911F7">
            <w:pPr>
              <w:rPr>
                <w:rFonts w:eastAsia="Arial Unicode MS"/>
                <w:bCs/>
                <w:sz w:val="24"/>
                <w:szCs w:val="24"/>
              </w:rPr>
            </w:pPr>
            <w:r w:rsidRPr="00B37E9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866C276" w14:textId="77777777" w:rsidR="00A85BAB" w:rsidRPr="00B37E9C" w:rsidRDefault="00A85BAB" w:rsidP="00A85BA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74669F" w14:textId="6171F7D8" w:rsidR="001E0C1D" w:rsidRDefault="00A85BAB" w:rsidP="00A85BA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1E0C1D" w:rsidSect="00EC631C">
      <w:footerReference w:type="default" r:id="rId7"/>
      <w:pgSz w:w="12240" w:h="15840"/>
      <w:pgMar w:top="426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D9019" w14:textId="77777777" w:rsidR="00EC631C" w:rsidRDefault="00EC631C" w:rsidP="00450012">
      <w:pPr>
        <w:spacing w:after="0" w:line="240" w:lineRule="auto"/>
      </w:pPr>
      <w:r>
        <w:separator/>
      </w:r>
    </w:p>
  </w:endnote>
  <w:endnote w:type="continuationSeparator" w:id="0">
    <w:p w14:paraId="3920D58F" w14:textId="77777777" w:rsidR="00EC631C" w:rsidRDefault="00EC631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662D5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662D5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4433" w14:textId="77777777" w:rsidR="00EC631C" w:rsidRDefault="00EC631C" w:rsidP="00450012">
      <w:pPr>
        <w:spacing w:after="0" w:line="240" w:lineRule="auto"/>
      </w:pPr>
      <w:r>
        <w:separator/>
      </w:r>
    </w:p>
  </w:footnote>
  <w:footnote w:type="continuationSeparator" w:id="0">
    <w:p w14:paraId="26AA555F" w14:textId="77777777" w:rsidR="00EC631C" w:rsidRDefault="00EC631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A906DB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6" w15:restartNumberingAfterBreak="0">
    <w:nsid w:val="7FC32D30"/>
    <w:multiLevelType w:val="hybridMultilevel"/>
    <w:tmpl w:val="730AD2CA"/>
    <w:lvl w:ilvl="0" w:tplc="21869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2352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7700459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2600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6495326">
    <w:abstractNumId w:val="1"/>
  </w:num>
  <w:num w:numId="5" w16cid:durableId="974484613">
    <w:abstractNumId w:val="5"/>
  </w:num>
  <w:num w:numId="6" w16cid:durableId="814183799">
    <w:abstractNumId w:val="25"/>
  </w:num>
  <w:num w:numId="7" w16cid:durableId="1618102321">
    <w:abstractNumId w:val="24"/>
  </w:num>
  <w:num w:numId="8" w16cid:durableId="1647777406">
    <w:abstractNumId w:val="3"/>
  </w:num>
  <w:num w:numId="9" w16cid:durableId="1923561421">
    <w:abstractNumId w:val="43"/>
  </w:num>
  <w:num w:numId="10" w16cid:durableId="1763916098">
    <w:abstractNumId w:val="42"/>
  </w:num>
  <w:num w:numId="11" w16cid:durableId="1299262418">
    <w:abstractNumId w:val="14"/>
  </w:num>
  <w:num w:numId="12" w16cid:durableId="824587462">
    <w:abstractNumId w:val="37"/>
  </w:num>
  <w:num w:numId="13" w16cid:durableId="1870102391">
    <w:abstractNumId w:val="29"/>
  </w:num>
  <w:num w:numId="14" w16cid:durableId="534000897">
    <w:abstractNumId w:val="26"/>
  </w:num>
  <w:num w:numId="15" w16cid:durableId="1783070143">
    <w:abstractNumId w:val="31"/>
  </w:num>
  <w:num w:numId="16" w16cid:durableId="1955594891">
    <w:abstractNumId w:val="2"/>
  </w:num>
  <w:num w:numId="17" w16cid:durableId="126749521">
    <w:abstractNumId w:val="23"/>
  </w:num>
  <w:num w:numId="18" w16cid:durableId="118963915">
    <w:abstractNumId w:val="16"/>
  </w:num>
  <w:num w:numId="19" w16cid:durableId="435904296">
    <w:abstractNumId w:val="15"/>
  </w:num>
  <w:num w:numId="20" w16cid:durableId="58407313">
    <w:abstractNumId w:val="0"/>
  </w:num>
  <w:num w:numId="21" w16cid:durableId="1860971362">
    <w:abstractNumId w:val="38"/>
  </w:num>
  <w:num w:numId="22" w16cid:durableId="1229225325">
    <w:abstractNumId w:val="7"/>
  </w:num>
  <w:num w:numId="23" w16cid:durableId="113789559">
    <w:abstractNumId w:val="44"/>
  </w:num>
  <w:num w:numId="24" w16cid:durableId="2039770825">
    <w:abstractNumId w:val="22"/>
  </w:num>
  <w:num w:numId="25" w16cid:durableId="1785346545">
    <w:abstractNumId w:val="35"/>
  </w:num>
  <w:num w:numId="26" w16cid:durableId="1809394109">
    <w:abstractNumId w:val="17"/>
  </w:num>
  <w:num w:numId="27" w16cid:durableId="392316893">
    <w:abstractNumId w:val="12"/>
  </w:num>
  <w:num w:numId="28" w16cid:durableId="383674572">
    <w:abstractNumId w:val="41"/>
  </w:num>
  <w:num w:numId="29" w16cid:durableId="1870989130">
    <w:abstractNumId w:val="45"/>
  </w:num>
  <w:num w:numId="30" w16cid:durableId="834875347">
    <w:abstractNumId w:val="11"/>
  </w:num>
  <w:num w:numId="31" w16cid:durableId="1803691142">
    <w:abstractNumId w:val="32"/>
  </w:num>
  <w:num w:numId="32" w16cid:durableId="1075128684">
    <w:abstractNumId w:val="27"/>
  </w:num>
  <w:num w:numId="33" w16cid:durableId="1866861806">
    <w:abstractNumId w:val="21"/>
  </w:num>
  <w:num w:numId="34" w16cid:durableId="800467109">
    <w:abstractNumId w:val="30"/>
  </w:num>
  <w:num w:numId="35" w16cid:durableId="322702202">
    <w:abstractNumId w:val="36"/>
  </w:num>
  <w:num w:numId="36" w16cid:durableId="1309554683">
    <w:abstractNumId w:val="6"/>
  </w:num>
  <w:num w:numId="37" w16cid:durableId="1003438681">
    <w:abstractNumId w:val="28"/>
  </w:num>
  <w:num w:numId="38" w16cid:durableId="2112584627">
    <w:abstractNumId w:val="40"/>
  </w:num>
  <w:num w:numId="39" w16cid:durableId="1372656004">
    <w:abstractNumId w:val="20"/>
  </w:num>
  <w:num w:numId="40" w16cid:durableId="1152870964">
    <w:abstractNumId w:val="19"/>
  </w:num>
  <w:num w:numId="41" w16cid:durableId="1675837860">
    <w:abstractNumId w:val="10"/>
  </w:num>
  <w:num w:numId="42" w16cid:durableId="172454356">
    <w:abstractNumId w:val="33"/>
  </w:num>
  <w:num w:numId="43" w16cid:durableId="789131015">
    <w:abstractNumId w:val="8"/>
  </w:num>
  <w:num w:numId="44" w16cid:durableId="9847454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99243649">
    <w:abstractNumId w:val="46"/>
  </w:num>
  <w:num w:numId="46" w16cid:durableId="211153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75041292">
    <w:abstractNumId w:val="13"/>
  </w:num>
  <w:num w:numId="48" w16cid:durableId="20278274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27BFE"/>
    <w:rsid w:val="000321DF"/>
    <w:rsid w:val="0004206C"/>
    <w:rsid w:val="00043A62"/>
    <w:rsid w:val="0005208F"/>
    <w:rsid w:val="00056F95"/>
    <w:rsid w:val="0006496C"/>
    <w:rsid w:val="0009480B"/>
    <w:rsid w:val="000978D2"/>
    <w:rsid w:val="000A1407"/>
    <w:rsid w:val="000B5760"/>
    <w:rsid w:val="000E3491"/>
    <w:rsid w:val="00104441"/>
    <w:rsid w:val="00114639"/>
    <w:rsid w:val="00115EDD"/>
    <w:rsid w:val="00120A87"/>
    <w:rsid w:val="00122B30"/>
    <w:rsid w:val="001371A3"/>
    <w:rsid w:val="00143BEA"/>
    <w:rsid w:val="0014647E"/>
    <w:rsid w:val="00154B86"/>
    <w:rsid w:val="00173A86"/>
    <w:rsid w:val="00190A54"/>
    <w:rsid w:val="001978D4"/>
    <w:rsid w:val="001A6F61"/>
    <w:rsid w:val="001C6325"/>
    <w:rsid w:val="001D2CC2"/>
    <w:rsid w:val="001D46D4"/>
    <w:rsid w:val="001E0C1D"/>
    <w:rsid w:val="001E6066"/>
    <w:rsid w:val="001F7D4E"/>
    <w:rsid w:val="00210720"/>
    <w:rsid w:val="00231B3D"/>
    <w:rsid w:val="0026342E"/>
    <w:rsid w:val="002661FC"/>
    <w:rsid w:val="002662D5"/>
    <w:rsid w:val="00271B9B"/>
    <w:rsid w:val="00272BAC"/>
    <w:rsid w:val="00281678"/>
    <w:rsid w:val="002A65BE"/>
    <w:rsid w:val="002B7019"/>
    <w:rsid w:val="002C56AB"/>
    <w:rsid w:val="002E114C"/>
    <w:rsid w:val="002F2739"/>
    <w:rsid w:val="0030154E"/>
    <w:rsid w:val="003016D7"/>
    <w:rsid w:val="00305D08"/>
    <w:rsid w:val="00311149"/>
    <w:rsid w:val="003111D6"/>
    <w:rsid w:val="00311837"/>
    <w:rsid w:val="003132E9"/>
    <w:rsid w:val="003145EF"/>
    <w:rsid w:val="00320C1F"/>
    <w:rsid w:val="00326197"/>
    <w:rsid w:val="0033105B"/>
    <w:rsid w:val="00340E55"/>
    <w:rsid w:val="0034191C"/>
    <w:rsid w:val="00357197"/>
    <w:rsid w:val="00365B59"/>
    <w:rsid w:val="003670A3"/>
    <w:rsid w:val="00385E3B"/>
    <w:rsid w:val="003B5F6F"/>
    <w:rsid w:val="003C6581"/>
    <w:rsid w:val="003C66BF"/>
    <w:rsid w:val="003C6AA8"/>
    <w:rsid w:val="003E27EC"/>
    <w:rsid w:val="003F3AE8"/>
    <w:rsid w:val="00426CC0"/>
    <w:rsid w:val="00437D49"/>
    <w:rsid w:val="00443C54"/>
    <w:rsid w:val="00450012"/>
    <w:rsid w:val="00450DB4"/>
    <w:rsid w:val="004532AA"/>
    <w:rsid w:val="00472534"/>
    <w:rsid w:val="004840BA"/>
    <w:rsid w:val="00490ACC"/>
    <w:rsid w:val="004C0E5D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666C3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B75D8"/>
    <w:rsid w:val="006D45DE"/>
    <w:rsid w:val="006D68FB"/>
    <w:rsid w:val="006E3ECB"/>
    <w:rsid w:val="006E64D4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5A8F"/>
    <w:rsid w:val="00740CC6"/>
    <w:rsid w:val="007431BB"/>
    <w:rsid w:val="00755630"/>
    <w:rsid w:val="00763FF5"/>
    <w:rsid w:val="00777544"/>
    <w:rsid w:val="00780DE2"/>
    <w:rsid w:val="007B7B9D"/>
    <w:rsid w:val="007E1DED"/>
    <w:rsid w:val="007F08DE"/>
    <w:rsid w:val="00823120"/>
    <w:rsid w:val="00835C44"/>
    <w:rsid w:val="008412B9"/>
    <w:rsid w:val="00855A57"/>
    <w:rsid w:val="00866E6E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91618"/>
    <w:rsid w:val="009A5092"/>
    <w:rsid w:val="009A6749"/>
    <w:rsid w:val="009C1891"/>
    <w:rsid w:val="009D2BC7"/>
    <w:rsid w:val="009E09ED"/>
    <w:rsid w:val="009E1F7E"/>
    <w:rsid w:val="009E7D71"/>
    <w:rsid w:val="00A01BD0"/>
    <w:rsid w:val="00A066D4"/>
    <w:rsid w:val="00A07432"/>
    <w:rsid w:val="00A12C01"/>
    <w:rsid w:val="00A56629"/>
    <w:rsid w:val="00A85BAB"/>
    <w:rsid w:val="00AB621F"/>
    <w:rsid w:val="00AC5D91"/>
    <w:rsid w:val="00AD6CC6"/>
    <w:rsid w:val="00AE1CBE"/>
    <w:rsid w:val="00AE2015"/>
    <w:rsid w:val="00AE67D5"/>
    <w:rsid w:val="00AE7988"/>
    <w:rsid w:val="00B050E7"/>
    <w:rsid w:val="00B32B94"/>
    <w:rsid w:val="00B5549B"/>
    <w:rsid w:val="00B57725"/>
    <w:rsid w:val="00B64AA1"/>
    <w:rsid w:val="00B71C67"/>
    <w:rsid w:val="00B7224B"/>
    <w:rsid w:val="00B85A1C"/>
    <w:rsid w:val="00B86EDB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B543C"/>
    <w:rsid w:val="00CD4355"/>
    <w:rsid w:val="00CD657D"/>
    <w:rsid w:val="00CE2203"/>
    <w:rsid w:val="00CE56A0"/>
    <w:rsid w:val="00CF49EC"/>
    <w:rsid w:val="00CF7287"/>
    <w:rsid w:val="00D06B1A"/>
    <w:rsid w:val="00D116EC"/>
    <w:rsid w:val="00D23716"/>
    <w:rsid w:val="00D23DDA"/>
    <w:rsid w:val="00D3618C"/>
    <w:rsid w:val="00D415AC"/>
    <w:rsid w:val="00D552A8"/>
    <w:rsid w:val="00D61A06"/>
    <w:rsid w:val="00D64ADB"/>
    <w:rsid w:val="00D701F1"/>
    <w:rsid w:val="00D8035F"/>
    <w:rsid w:val="00D87D82"/>
    <w:rsid w:val="00D90145"/>
    <w:rsid w:val="00DA3AF9"/>
    <w:rsid w:val="00DB0E33"/>
    <w:rsid w:val="00DC012E"/>
    <w:rsid w:val="00DD6649"/>
    <w:rsid w:val="00DE241E"/>
    <w:rsid w:val="00DE6D5C"/>
    <w:rsid w:val="00E01711"/>
    <w:rsid w:val="00E32FE6"/>
    <w:rsid w:val="00E365BA"/>
    <w:rsid w:val="00E41E95"/>
    <w:rsid w:val="00E932E4"/>
    <w:rsid w:val="00E9388D"/>
    <w:rsid w:val="00EA718A"/>
    <w:rsid w:val="00EB033B"/>
    <w:rsid w:val="00EC1A59"/>
    <w:rsid w:val="00EC631C"/>
    <w:rsid w:val="00ED3ED6"/>
    <w:rsid w:val="00EE254D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455D"/>
    <w:rsid w:val="00F87E7C"/>
    <w:rsid w:val="00F91F10"/>
    <w:rsid w:val="00F960FB"/>
    <w:rsid w:val="00F97980"/>
    <w:rsid w:val="00FB0438"/>
    <w:rsid w:val="00FB6E14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styleId="NoSpacing">
    <w:name w:val="No Spacing"/>
    <w:link w:val="NoSpacingChar"/>
    <w:uiPriority w:val="1"/>
    <w:qFormat/>
    <w:rsid w:val="002662D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662D5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170</cp:revision>
  <cp:lastPrinted>2024-01-25T07:37:00Z</cp:lastPrinted>
  <dcterms:created xsi:type="dcterms:W3CDTF">2013-12-20T07:44:00Z</dcterms:created>
  <dcterms:modified xsi:type="dcterms:W3CDTF">2024-01-25T07:37:00Z</dcterms:modified>
</cp:coreProperties>
</file>